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A683" w14:textId="77777777" w:rsidR="0007610B" w:rsidRPr="00FD7732" w:rsidRDefault="0007610B" w:rsidP="0007610B">
      <w:pPr>
        <w:jc w:val="center"/>
        <w:rPr>
          <w:rFonts w:ascii="Roboto" w:eastAsia="Times New Roman" w:hAnsi="Roboto" w:cstheme="minorHAnsi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>ŽÁDOST O UPLATNĚNÍ PRÁV SUBJEKTU OSOBNÍCH ÚDAJŮ</w:t>
      </w:r>
    </w:p>
    <w:p w14:paraId="1C11DC03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14:paraId="7432328F" w14:textId="77777777"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Pakliže si přejete vykonat práva, jež Vám náleží v souvislosti se zpracováním Vašich osobních údajů, vyplňte prosím tuto žádost. Pokusíme se Váš požadavek vyřídit co nejrychleji, v každém případě však nejpozději do jednoho měsíce od okamžiku obdržení žádosti.</w:t>
      </w:r>
    </w:p>
    <w:p w14:paraId="44CA7F20" w14:textId="77777777"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</w:p>
    <w:p w14:paraId="277BCD1D" w14:textId="77777777"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Informace, kterou nám poskytnete prostřednictvím tohoto formuláře, bude použita pouze za účelem vyřízení Vaší žádosti. Žádost můžete podat i jinou cestou než prostřednictvím tohoto formuláře, nicméně jeho vyplněním bude proces vyřízení Vaší žádosti urychlen.</w:t>
      </w:r>
    </w:p>
    <w:p w14:paraId="537886E2" w14:textId="77777777"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</w:p>
    <w:p w14:paraId="51DB7287" w14:textId="77777777" w:rsidR="0007610B" w:rsidRPr="00FD7732" w:rsidRDefault="0007610B" w:rsidP="0007610B">
      <w:pPr>
        <w:spacing w:before="240" w:after="120"/>
        <w:jc w:val="both"/>
        <w:rPr>
          <w:rFonts w:ascii="Roboto" w:eastAsia="Times New Roman" w:hAnsi="Roboto" w:cs="Arial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="Arial"/>
          <w:b/>
          <w:sz w:val="20"/>
          <w:szCs w:val="20"/>
          <w:lang w:eastAsia="cs-CZ"/>
        </w:rPr>
        <w:t>ČÁST A: Údaje o žadateli</w:t>
      </w:r>
    </w:p>
    <w:p w14:paraId="6AC58A7E" w14:textId="77777777"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9"/>
        <w:gridCol w:w="5545"/>
      </w:tblGrid>
      <w:tr w:rsidR="0007610B" w:rsidRPr="00FD7732" w14:paraId="62A6B550" w14:textId="77777777" w:rsidTr="002340D0">
        <w:trPr>
          <w:trHeight w:val="462"/>
        </w:trPr>
        <w:tc>
          <w:tcPr>
            <w:tcW w:w="3510" w:type="dxa"/>
            <w:shd w:val="clear" w:color="auto" w:fill="D9D9D9" w:themeFill="background1" w:themeFillShade="D9"/>
          </w:tcPr>
          <w:p w14:paraId="375F01BB" w14:textId="77777777"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5546" w:type="dxa"/>
          </w:tcPr>
          <w:p w14:paraId="52D22372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1FCF3BA1" w14:textId="77777777" w:rsidTr="002340D0">
        <w:trPr>
          <w:trHeight w:val="695"/>
        </w:trPr>
        <w:tc>
          <w:tcPr>
            <w:tcW w:w="3510" w:type="dxa"/>
            <w:shd w:val="clear" w:color="auto" w:fill="D9D9D9" w:themeFill="background1" w:themeFillShade="D9"/>
          </w:tcPr>
          <w:p w14:paraId="3086A34B" w14:textId="77777777"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Bydliště:</w:t>
            </w:r>
          </w:p>
        </w:tc>
        <w:tc>
          <w:tcPr>
            <w:tcW w:w="5546" w:type="dxa"/>
          </w:tcPr>
          <w:p w14:paraId="383336EF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043DF3B8" w14:textId="77777777" w:rsidTr="002340D0">
        <w:trPr>
          <w:trHeight w:val="422"/>
        </w:trPr>
        <w:tc>
          <w:tcPr>
            <w:tcW w:w="3510" w:type="dxa"/>
            <w:shd w:val="clear" w:color="auto" w:fill="D9D9D9" w:themeFill="background1" w:themeFillShade="D9"/>
          </w:tcPr>
          <w:p w14:paraId="6C2F49EE" w14:textId="77777777"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546" w:type="dxa"/>
          </w:tcPr>
          <w:p w14:paraId="6D34235F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33E56011" w14:textId="77777777" w:rsidTr="002340D0">
        <w:trPr>
          <w:trHeight w:val="428"/>
        </w:trPr>
        <w:tc>
          <w:tcPr>
            <w:tcW w:w="3510" w:type="dxa"/>
            <w:shd w:val="clear" w:color="auto" w:fill="D9D9D9" w:themeFill="background1" w:themeFillShade="D9"/>
          </w:tcPr>
          <w:p w14:paraId="57BB853A" w14:textId="77777777"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546" w:type="dxa"/>
          </w:tcPr>
          <w:p w14:paraId="4FF2E26D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</w:tbl>
    <w:p w14:paraId="01A3384F" w14:textId="77777777"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</w:p>
    <w:p w14:paraId="6DB3D0CA" w14:textId="77777777" w:rsidR="0007610B" w:rsidRPr="00FD7732" w:rsidRDefault="0007610B" w:rsidP="0007610B">
      <w:pPr>
        <w:spacing w:before="240" w:after="120"/>
        <w:rPr>
          <w:rFonts w:ascii="Roboto" w:eastAsia="Times New Roman" w:hAnsi="Roboto" w:cs="Arial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="Arial"/>
          <w:b/>
          <w:sz w:val="20"/>
          <w:szCs w:val="20"/>
          <w:lang w:eastAsia="cs-CZ"/>
        </w:rPr>
        <w:t>ČÁST B: Jste subjektem osobních údajů?</w:t>
      </w:r>
    </w:p>
    <w:p w14:paraId="265DC807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Zaškrtněte příslušné políčko a pokračujte dle instrukce v závorce:</w:t>
      </w:r>
    </w:p>
    <w:p w14:paraId="76CF701C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14:paraId="0F0CCB86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sym w:font="Symbol" w:char="F0F0"/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ab/>
      </w:r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>ANO</w:t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 xml:space="preserve">, jsem subjektem osobních údajů. </w:t>
      </w:r>
    </w:p>
    <w:p w14:paraId="78E89623" w14:textId="77777777" w:rsidR="0007610B" w:rsidRPr="00FD7732" w:rsidRDefault="0007610B" w:rsidP="0007610B">
      <w:pPr>
        <w:ind w:left="708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Žádost podepisuji způsobem umožňující určení mé totožnosti</w:t>
      </w:r>
      <w:r w:rsidRPr="00FD7732">
        <w:rPr>
          <w:rStyle w:val="Znakapoznpodarou"/>
          <w:rFonts w:ascii="Roboto" w:eastAsia="Times New Roman" w:hAnsi="Roboto" w:cstheme="minorHAnsi"/>
          <w:sz w:val="20"/>
          <w:szCs w:val="20"/>
          <w:lang w:eastAsia="cs-CZ"/>
        </w:rPr>
        <w:footnoteReference w:id="1"/>
      </w:r>
    </w:p>
    <w:p w14:paraId="0DD4C157" w14:textId="77777777" w:rsidR="0007610B" w:rsidRPr="00FD7732" w:rsidRDefault="0007610B" w:rsidP="0007610B">
      <w:pPr>
        <w:ind w:firstLine="708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(pokračujte k části D)</w:t>
      </w:r>
    </w:p>
    <w:p w14:paraId="3609ED90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14:paraId="35EB87AD" w14:textId="77777777" w:rsidR="0007610B" w:rsidRPr="00FD7732" w:rsidRDefault="0007610B" w:rsidP="0007610B">
      <w:pPr>
        <w:ind w:left="700" w:hanging="700"/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sym w:font="Symbol" w:char="F0F0"/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ab/>
      </w:r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>NE</w:t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 xml:space="preserve">, jednám za subjekt osobních údajů jako zmocněnec. </w:t>
      </w:r>
    </w:p>
    <w:p w14:paraId="27C0D3F0" w14:textId="77777777" w:rsidR="0007610B" w:rsidRPr="00FD7732" w:rsidRDefault="0007610B" w:rsidP="0007610B">
      <w:pPr>
        <w:ind w:left="700"/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K žádosti přikládám (i) plnou moc udělenou subjektem údajů</w:t>
      </w:r>
      <w:r w:rsidRPr="00FD7732">
        <w:rPr>
          <w:rStyle w:val="Znakapoznpodarou"/>
          <w:rFonts w:ascii="Roboto" w:eastAsia="Times New Roman" w:hAnsi="Roboto" w:cstheme="minorHAnsi"/>
          <w:sz w:val="20"/>
          <w:szCs w:val="20"/>
          <w:lang w:eastAsia="cs-CZ"/>
        </w:rPr>
        <w:footnoteReference w:id="2"/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 xml:space="preserve"> a (</w:t>
      </w:r>
      <w:proofErr w:type="spellStart"/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ii</w:t>
      </w:r>
      <w:proofErr w:type="spellEnd"/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) současně ji podepisuji způsobem umožňujícím určení mé totožnosti</w:t>
      </w:r>
      <w:r w:rsidRPr="00FD7732">
        <w:rPr>
          <w:rFonts w:ascii="Roboto" w:eastAsia="Times New Roman" w:hAnsi="Roboto" w:cs="Calibri (Základní text)"/>
          <w:sz w:val="20"/>
          <w:szCs w:val="20"/>
          <w:vertAlign w:val="superscript"/>
          <w:lang w:eastAsia="cs-CZ"/>
        </w:rPr>
        <w:t>1</w:t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 xml:space="preserve">.   </w:t>
      </w:r>
    </w:p>
    <w:p w14:paraId="2B8F5ABB" w14:textId="77777777" w:rsidR="0007610B" w:rsidRPr="00FD7732" w:rsidRDefault="0007610B" w:rsidP="0007610B">
      <w:pPr>
        <w:ind w:firstLine="700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(pokračujte k části C)</w:t>
      </w:r>
    </w:p>
    <w:p w14:paraId="359888C8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br w:type="page"/>
      </w:r>
    </w:p>
    <w:p w14:paraId="37C43A1F" w14:textId="77777777" w:rsidR="0007610B" w:rsidRPr="00FD7732" w:rsidRDefault="0007610B" w:rsidP="0007610B">
      <w:pPr>
        <w:spacing w:before="240" w:after="120"/>
        <w:rPr>
          <w:rFonts w:ascii="Roboto" w:eastAsia="Times New Roman" w:hAnsi="Roboto" w:cs="Arial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="Arial"/>
          <w:b/>
          <w:sz w:val="20"/>
          <w:szCs w:val="20"/>
          <w:lang w:eastAsia="cs-CZ"/>
        </w:rPr>
        <w:lastRenderedPageBreak/>
        <w:t>ČÁST C: Údaje subjektu údajů (pokud se liší od údajů v části 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9"/>
        <w:gridCol w:w="753"/>
        <w:gridCol w:w="557"/>
        <w:gridCol w:w="3965"/>
      </w:tblGrid>
      <w:tr w:rsidR="0007610B" w:rsidRPr="00FD7732" w14:paraId="54E50711" w14:textId="77777777" w:rsidTr="002340D0">
        <w:trPr>
          <w:trHeight w:val="462"/>
        </w:trPr>
        <w:tc>
          <w:tcPr>
            <w:tcW w:w="4547" w:type="dxa"/>
            <w:gridSpan w:val="2"/>
            <w:shd w:val="clear" w:color="auto" w:fill="D9D9D9" w:themeFill="background1" w:themeFillShade="D9"/>
          </w:tcPr>
          <w:p w14:paraId="7DF68C74" w14:textId="77777777"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4544" w:type="dxa"/>
            <w:gridSpan w:val="2"/>
          </w:tcPr>
          <w:p w14:paraId="76772C22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2C5D97EB" w14:textId="77777777" w:rsidTr="002340D0">
        <w:trPr>
          <w:trHeight w:val="695"/>
        </w:trPr>
        <w:tc>
          <w:tcPr>
            <w:tcW w:w="4547" w:type="dxa"/>
            <w:gridSpan w:val="2"/>
            <w:shd w:val="clear" w:color="auto" w:fill="D9D9D9" w:themeFill="background1" w:themeFillShade="D9"/>
          </w:tcPr>
          <w:p w14:paraId="714CF49C" w14:textId="77777777"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Bydliště:</w:t>
            </w:r>
          </w:p>
        </w:tc>
        <w:tc>
          <w:tcPr>
            <w:tcW w:w="4544" w:type="dxa"/>
            <w:gridSpan w:val="2"/>
          </w:tcPr>
          <w:p w14:paraId="3050F1EB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311331A0" w14:textId="77777777" w:rsidTr="002340D0">
        <w:trPr>
          <w:trHeight w:val="422"/>
        </w:trPr>
        <w:tc>
          <w:tcPr>
            <w:tcW w:w="4547" w:type="dxa"/>
            <w:gridSpan w:val="2"/>
            <w:shd w:val="clear" w:color="auto" w:fill="D9D9D9" w:themeFill="background1" w:themeFillShade="D9"/>
          </w:tcPr>
          <w:p w14:paraId="1D99DA28" w14:textId="77777777"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544" w:type="dxa"/>
            <w:gridSpan w:val="2"/>
          </w:tcPr>
          <w:p w14:paraId="3252E475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68C24E8B" w14:textId="77777777" w:rsidTr="002340D0">
        <w:trPr>
          <w:trHeight w:val="428"/>
        </w:trPr>
        <w:tc>
          <w:tcPr>
            <w:tcW w:w="4547" w:type="dxa"/>
            <w:gridSpan w:val="2"/>
            <w:shd w:val="clear" w:color="auto" w:fill="D9D9D9" w:themeFill="background1" w:themeFillShade="D9"/>
          </w:tcPr>
          <w:p w14:paraId="486387CA" w14:textId="77777777"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44" w:type="dxa"/>
            <w:gridSpan w:val="2"/>
          </w:tcPr>
          <w:p w14:paraId="2D5D20DB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106D70B9" w14:textId="77777777" w:rsidTr="002340D0">
        <w:trPr>
          <w:trHeight w:val="435"/>
        </w:trPr>
        <w:tc>
          <w:tcPr>
            <w:tcW w:w="3794" w:type="dxa"/>
            <w:shd w:val="clear" w:color="auto" w:fill="D9D9D9" w:themeFill="background1" w:themeFillShade="D9"/>
          </w:tcPr>
          <w:p w14:paraId="014C144D" w14:textId="77777777" w:rsidR="002247AC" w:rsidRDefault="0007610B" w:rsidP="002340D0">
            <w:pPr>
              <w:spacing w:before="40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 xml:space="preserve">Vůči společnosti </w:t>
            </w:r>
            <w:r w:rsidR="002247AC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AISE</w:t>
            </w: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, </w:t>
            </w:r>
            <w:r w:rsidR="002247AC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 xml:space="preserve">s. r.o. </w:t>
            </w:r>
          </w:p>
          <w:p w14:paraId="5EB36D5E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jsem subjektem údajů z titulu/ů: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  <w:vAlign w:val="center"/>
          </w:tcPr>
          <w:p w14:paraId="24778D1D" w14:textId="77777777" w:rsidR="0007610B" w:rsidRPr="00FD7732" w:rsidRDefault="0007610B" w:rsidP="002340D0">
            <w:pPr>
              <w:spacing w:before="40"/>
              <w:jc w:val="center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zaškrtněte relevantní možnosti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14:paraId="196D47F0" w14:textId="77777777" w:rsidR="0007610B" w:rsidRPr="00FD7732" w:rsidRDefault="0007610B" w:rsidP="002340D0">
            <w:pPr>
              <w:spacing w:before="40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b/>
                <w:sz w:val="20"/>
                <w:szCs w:val="20"/>
                <w:lang w:eastAsia="cs-CZ"/>
              </w:rPr>
              <w:t>Upřesnění:</w:t>
            </w:r>
          </w:p>
        </w:tc>
      </w:tr>
      <w:tr w:rsidR="0007610B" w:rsidRPr="00FD7732" w14:paraId="58D13E22" w14:textId="77777777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14:paraId="518A14F7" w14:textId="77777777" w:rsidR="0007610B" w:rsidRPr="00FD7732" w:rsidRDefault="0007610B" w:rsidP="0007610B">
            <w:pPr>
              <w:pStyle w:val="Odstavecseseznamem"/>
              <w:numPr>
                <w:ilvl w:val="0"/>
                <w:numId w:val="1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uchazeč o zaměstnání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14:paraId="39532491" w14:textId="77777777"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14:paraId="45AEAA8A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5452D58D" w14:textId="77777777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14:paraId="6E497B8F" w14:textId="77777777"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stávající zaměstnanec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14:paraId="14161BA8" w14:textId="77777777"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14:paraId="2F2FB581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7DB5D0DE" w14:textId="77777777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14:paraId="08D76B33" w14:textId="77777777"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bývalý zaměstnanec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14:paraId="4B38495C" w14:textId="77777777"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14:paraId="4963335A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49A88713" w14:textId="77777777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14:paraId="431AD84C" w14:textId="77777777"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spolupracující osoba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14:paraId="77E8BAFD" w14:textId="77777777"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14:paraId="365A84E1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71B8BBE7" w14:textId="77777777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14:paraId="6152CDD9" w14:textId="77777777"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obchodní partner (odběratel)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14:paraId="40AFF7E4" w14:textId="77777777"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14:paraId="39C5BB8C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11FE6E3E" w14:textId="77777777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14:paraId="570D8926" w14:textId="77777777"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obchodní partner (dodavatel)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14:paraId="3D5356F0" w14:textId="77777777"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14:paraId="413B10C0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1F040556" w14:textId="77777777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14:paraId="68D807DA" w14:textId="77777777"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úřední osoba (upřesněte...)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14:paraId="42B23367" w14:textId="77777777"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14:paraId="496ABDE6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  <w:tr w:rsidR="0007610B" w:rsidRPr="00FD7732" w14:paraId="4B3011E6" w14:textId="77777777" w:rsidTr="002340D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14:paraId="784D737B" w14:textId="77777777" w:rsidR="0007610B" w:rsidRPr="00FD7732" w:rsidRDefault="0007610B" w:rsidP="0007610B">
            <w:pPr>
              <w:pStyle w:val="Odstavecseseznamem"/>
              <w:numPr>
                <w:ilvl w:val="0"/>
                <w:numId w:val="2"/>
              </w:numPr>
              <w:spacing w:before="40"/>
              <w:ind w:left="454" w:hanging="284"/>
              <w:contextualSpacing w:val="0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t>jiná osoba, dotčená podnikáním společnosti (upřesněte...)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14:paraId="4E541B36" w14:textId="77777777"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14:paraId="0BA4C541" w14:textId="77777777" w:rsidR="0007610B" w:rsidRPr="00FD7732" w:rsidRDefault="0007610B" w:rsidP="002340D0">
            <w:pPr>
              <w:spacing w:before="40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</w:p>
        </w:tc>
      </w:tr>
    </w:tbl>
    <w:p w14:paraId="0E2B82BE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14:paraId="364372DD" w14:textId="77777777" w:rsidR="0007610B" w:rsidRPr="00FD7732" w:rsidRDefault="0007610B" w:rsidP="0007610B">
      <w:pPr>
        <w:spacing w:before="240" w:after="120"/>
        <w:rPr>
          <w:rFonts w:ascii="Roboto" w:eastAsia="Times New Roman" w:hAnsi="Roboto" w:cs="Arial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="Arial"/>
          <w:b/>
          <w:sz w:val="20"/>
          <w:szCs w:val="20"/>
          <w:lang w:eastAsia="cs-CZ"/>
        </w:rPr>
        <w:t>ČÁST D: Žádost</w:t>
      </w:r>
    </w:p>
    <w:p w14:paraId="549A58D5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Zaškrtněte příslušné políčko dle toho, o co v souvislosti se zpracováním osobních údajů žádáte.</w:t>
      </w:r>
    </w:p>
    <w:p w14:paraId="404EC755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80"/>
        <w:gridCol w:w="1454"/>
        <w:gridCol w:w="3920"/>
      </w:tblGrid>
      <w:tr w:rsidR="0007610B" w:rsidRPr="00FD7732" w14:paraId="508FE43B" w14:textId="77777777" w:rsidTr="002340D0">
        <w:trPr>
          <w:trHeight w:val="624"/>
          <w:tblHeader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14:paraId="2941ED8F" w14:textId="77777777" w:rsidR="0007610B" w:rsidRPr="00FD7732" w:rsidRDefault="0007610B" w:rsidP="002340D0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FD7732">
              <w:rPr>
                <w:rFonts w:ascii="Roboto" w:hAnsi="Roboto"/>
                <w:b/>
                <w:sz w:val="20"/>
                <w:szCs w:val="20"/>
              </w:rPr>
              <w:t>Typ požadavku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34D15" w14:textId="77777777" w:rsidR="0007610B" w:rsidRPr="00FD7732" w:rsidRDefault="0007610B" w:rsidP="002340D0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FD7732">
              <w:rPr>
                <w:rFonts w:ascii="Roboto" w:hAnsi="Roboto"/>
                <w:b/>
                <w:sz w:val="20"/>
                <w:szCs w:val="20"/>
              </w:rPr>
              <w:t>Vhodné zaškrtněte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0F911" w14:textId="77777777" w:rsidR="0007610B" w:rsidRPr="00FD7732" w:rsidRDefault="0007610B" w:rsidP="002340D0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FD7732">
              <w:rPr>
                <w:rFonts w:ascii="Roboto" w:hAnsi="Roboto"/>
                <w:b/>
                <w:sz w:val="20"/>
                <w:szCs w:val="20"/>
              </w:rPr>
              <w:t>Upřesnění požadavku</w:t>
            </w:r>
          </w:p>
        </w:tc>
      </w:tr>
      <w:tr w:rsidR="0007610B" w:rsidRPr="00FD7732" w14:paraId="4E7C7BF0" w14:textId="77777777" w:rsidTr="002340D0">
        <w:trPr>
          <w:trHeight w:val="624"/>
        </w:trPr>
        <w:tc>
          <w:tcPr>
            <w:tcW w:w="2032" w:type="pct"/>
            <w:shd w:val="clear" w:color="auto" w:fill="auto"/>
          </w:tcPr>
          <w:p w14:paraId="3B338A5E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poskytnutí informace o tom, zda zpracováváme Vaše osobní údaje</w:t>
            </w:r>
          </w:p>
          <w:p w14:paraId="4350174F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29AFF66" w14:textId="77777777" w:rsidR="0007610B" w:rsidRPr="00FD7732" w:rsidRDefault="0007610B" w:rsidP="002340D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14:paraId="3F44D3C1" w14:textId="77777777"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14:paraId="784C482E" w14:textId="77777777" w:rsidTr="002340D0">
        <w:trPr>
          <w:trHeight w:val="624"/>
        </w:trPr>
        <w:tc>
          <w:tcPr>
            <w:tcW w:w="2032" w:type="pct"/>
            <w:shd w:val="clear" w:color="auto" w:fill="auto"/>
          </w:tcPr>
          <w:p w14:paraId="18AB8473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poskytnutí informace o podmínkách zpracování Vašich osobních údajů</w:t>
            </w:r>
          </w:p>
          <w:p w14:paraId="0704F697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6474A4EB" w14:textId="77777777" w:rsidR="0007610B" w:rsidRPr="00FD7732" w:rsidRDefault="0007610B" w:rsidP="002340D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14:paraId="69E7AFB3" w14:textId="77777777"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14:paraId="69617058" w14:textId="77777777" w:rsidTr="002340D0">
        <w:trPr>
          <w:trHeight w:val="624"/>
        </w:trPr>
        <w:tc>
          <w:tcPr>
            <w:tcW w:w="2032" w:type="pct"/>
            <w:shd w:val="clear" w:color="auto" w:fill="auto"/>
          </w:tcPr>
          <w:p w14:paraId="217A0AF8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poskytnutí seznamu Vašich osobních údajů, které zpracováváme</w:t>
            </w:r>
          </w:p>
          <w:p w14:paraId="6203821E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BA39150" w14:textId="77777777"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14:paraId="0D0A90CB" w14:textId="77777777"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14:paraId="49F9B45F" w14:textId="77777777" w:rsidTr="002340D0">
        <w:trPr>
          <w:trHeight w:val="624"/>
        </w:trPr>
        <w:tc>
          <w:tcPr>
            <w:tcW w:w="2032" w:type="pct"/>
            <w:shd w:val="clear" w:color="auto" w:fill="auto"/>
          </w:tcPr>
          <w:p w14:paraId="5A1FCD70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opravu Vašich osobních údajů (upřesněte jakých)</w:t>
            </w:r>
          </w:p>
          <w:p w14:paraId="111929FE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D6CA2C2" w14:textId="77777777" w:rsidR="0007610B" w:rsidRPr="00FD7732" w:rsidRDefault="0007610B" w:rsidP="002340D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14:paraId="1BACA9C5" w14:textId="77777777"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14:paraId="27073B4F" w14:textId="77777777" w:rsidTr="002340D0">
        <w:trPr>
          <w:trHeight w:val="624"/>
        </w:trPr>
        <w:tc>
          <w:tcPr>
            <w:tcW w:w="2032" w:type="pct"/>
            <w:shd w:val="clear" w:color="auto" w:fill="auto"/>
          </w:tcPr>
          <w:p w14:paraId="0B897722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výmaz Vašich osobních údajů (upřesněte jakých)</w:t>
            </w:r>
          </w:p>
          <w:p w14:paraId="33AC05EE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696C463D" w14:textId="77777777" w:rsidR="0007610B" w:rsidRPr="00FD7732" w:rsidRDefault="0007610B" w:rsidP="002340D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14:paraId="79CF76A3" w14:textId="77777777"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14:paraId="7A572A2D" w14:textId="77777777" w:rsidTr="002340D0">
        <w:trPr>
          <w:trHeight w:val="624"/>
        </w:trPr>
        <w:tc>
          <w:tcPr>
            <w:tcW w:w="2032" w:type="pct"/>
            <w:shd w:val="clear" w:color="auto" w:fill="auto"/>
          </w:tcPr>
          <w:p w14:paraId="5B7B1559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lastRenderedPageBreak/>
              <w:t>omezení zpracování Vašich osobních údajů (upřesněte jakých a z jakého důvodu)</w:t>
            </w:r>
            <w:r w:rsidRPr="00FD7732">
              <w:rPr>
                <w:rStyle w:val="Znakapoznpodarou"/>
                <w:rFonts w:ascii="Roboto" w:eastAsia="Times New Roman" w:hAnsi="Roboto" w:cstheme="minorHAnsi"/>
                <w:sz w:val="20"/>
                <w:szCs w:val="20"/>
                <w:lang w:eastAsia="cs-CZ"/>
              </w:rPr>
              <w:footnoteReference w:id="3"/>
            </w:r>
          </w:p>
          <w:p w14:paraId="1BEED465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456F119" w14:textId="77777777" w:rsidR="0007610B" w:rsidRPr="00FD7732" w:rsidRDefault="0007610B" w:rsidP="002340D0">
            <w:pPr>
              <w:jc w:val="center"/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14:paraId="066C0DB9" w14:textId="77777777"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14:paraId="187F14B4" w14:textId="77777777" w:rsidTr="002340D0">
        <w:trPr>
          <w:trHeight w:val="624"/>
        </w:trPr>
        <w:tc>
          <w:tcPr>
            <w:tcW w:w="2032" w:type="pct"/>
            <w:shd w:val="clear" w:color="auto" w:fill="auto"/>
          </w:tcPr>
          <w:p w14:paraId="7CF9F47C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přenos osobních údajů (upřesněte jakých a komu mají být poskytnuty)</w:t>
            </w:r>
          </w:p>
          <w:p w14:paraId="1C2527DE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8773C00" w14:textId="77777777" w:rsidR="0007610B" w:rsidRPr="00FD7732" w:rsidRDefault="0007610B" w:rsidP="002340D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14:paraId="7145A95C" w14:textId="77777777"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7610B" w:rsidRPr="00FD7732" w14:paraId="0D9B236A" w14:textId="77777777" w:rsidTr="002340D0">
        <w:trPr>
          <w:trHeight w:val="624"/>
        </w:trPr>
        <w:tc>
          <w:tcPr>
            <w:tcW w:w="2032" w:type="pct"/>
            <w:shd w:val="clear" w:color="auto" w:fill="auto"/>
          </w:tcPr>
          <w:p w14:paraId="5E49EE9E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vznesení námitky proti zpracování osobních údajů</w:t>
            </w:r>
          </w:p>
          <w:p w14:paraId="55540A33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hAnsi="Roboto"/>
                <w:sz w:val="20"/>
                <w:szCs w:val="20"/>
              </w:rPr>
              <w:t>(upřesněte, proti jakému zpracování vznášíte námitku)</w:t>
            </w:r>
          </w:p>
          <w:p w14:paraId="14182876" w14:textId="77777777" w:rsidR="0007610B" w:rsidRPr="00FD7732" w:rsidRDefault="0007610B" w:rsidP="002340D0">
            <w:pPr>
              <w:spacing w:before="4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DD4F9DA" w14:textId="77777777" w:rsidR="0007610B" w:rsidRPr="00FD7732" w:rsidRDefault="0007610B" w:rsidP="002340D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FD7732">
              <w:rPr>
                <w:rFonts w:ascii="Roboto" w:eastAsia="Times New Roman" w:hAnsi="Roboto" w:cstheme="minorHAnsi"/>
                <w:sz w:val="20"/>
                <w:szCs w:val="20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14:paraId="6E8208DE" w14:textId="77777777" w:rsidR="0007610B" w:rsidRPr="00FD7732" w:rsidRDefault="0007610B" w:rsidP="002340D0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3AA493D" w14:textId="77777777" w:rsidR="0007610B" w:rsidRPr="00FD7732" w:rsidRDefault="0007610B" w:rsidP="0007610B">
      <w:pPr>
        <w:spacing w:before="240" w:after="120"/>
        <w:rPr>
          <w:rFonts w:ascii="Roboto" w:eastAsia="Times New Roman" w:hAnsi="Roboto" w:cs="Arial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="Arial"/>
          <w:b/>
          <w:sz w:val="20"/>
          <w:szCs w:val="20"/>
          <w:lang w:eastAsia="cs-CZ"/>
        </w:rPr>
        <w:t>ČÁST E: Informace o vyřízení žádosti</w:t>
      </w:r>
    </w:p>
    <w:p w14:paraId="06C877B0" w14:textId="77777777"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Žádám, aby mi informace o vyřízení žádosti, případně jiná komunikace ve věci podané žádosti, byla zasílána (zvolte jednu z možností):</w:t>
      </w:r>
    </w:p>
    <w:p w14:paraId="53A45C33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14:paraId="6371F262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sym w:font="Symbol" w:char="F0F0"/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ab/>
        <w:t xml:space="preserve">elektronicky na e-mailovou adresu: …………………………………………………..........................…. </w:t>
      </w:r>
    </w:p>
    <w:p w14:paraId="256C7BFC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14:paraId="4DDD38FB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sym w:font="Symbol" w:char="F0F0"/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ab/>
        <w:t>písemně na adresu: …………………………………………………………………………….........................</w:t>
      </w:r>
      <w:r w:rsidR="002247AC">
        <w:rPr>
          <w:rFonts w:ascii="Roboto" w:eastAsia="Times New Roman" w:hAnsi="Roboto" w:cstheme="minorHAnsi"/>
          <w:sz w:val="20"/>
          <w:szCs w:val="20"/>
          <w:lang w:eastAsia="cs-CZ"/>
        </w:rPr>
        <w:t>....</w:t>
      </w: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>.</w:t>
      </w:r>
    </w:p>
    <w:p w14:paraId="3ADFC522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14:paraId="359A7BEC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</w:p>
    <w:p w14:paraId="0290ED05" w14:textId="77777777" w:rsidR="0007610B" w:rsidRPr="00FD7732" w:rsidRDefault="0007610B" w:rsidP="0007610B">
      <w:pPr>
        <w:spacing w:before="240" w:after="120"/>
        <w:rPr>
          <w:rFonts w:ascii="Roboto" w:eastAsia="Times New Roman" w:hAnsi="Roboto" w:cs="Arial"/>
          <w:sz w:val="20"/>
          <w:szCs w:val="20"/>
          <w:lang w:eastAsia="cs-CZ"/>
        </w:rPr>
      </w:pPr>
      <w:r w:rsidRPr="00FD7732">
        <w:rPr>
          <w:rFonts w:ascii="Roboto" w:eastAsia="Times New Roman" w:hAnsi="Roboto" w:cs="Arial"/>
          <w:b/>
          <w:sz w:val="20"/>
          <w:szCs w:val="20"/>
          <w:lang w:eastAsia="cs-CZ"/>
        </w:rPr>
        <w:t>ČÁST F: Prohlášení</w:t>
      </w:r>
    </w:p>
    <w:p w14:paraId="0CE19BF5" w14:textId="77777777"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  <w:r w:rsidRPr="00FD7732">
        <w:rPr>
          <w:rFonts w:ascii="Roboto" w:eastAsia="Times New Roman" w:hAnsi="Roboto" w:cstheme="minorHAnsi"/>
          <w:sz w:val="20"/>
          <w:szCs w:val="20"/>
          <w:lang w:eastAsia="cs-CZ"/>
        </w:rPr>
        <w:t xml:space="preserve">Prohlašuji, </w:t>
      </w:r>
      <w:r w:rsidRPr="00FD7732">
        <w:rPr>
          <w:rFonts w:ascii="Roboto" w:hAnsi="Roboto"/>
          <w:sz w:val="20"/>
          <w:szCs w:val="20"/>
        </w:rPr>
        <w:t xml:space="preserve">že jsem plně porozuměl(a) zde uvedeným informacím a že údaje, uvedené v této žádosti, jsou pravdivé. Jsem srozuměn s tím, že mé osobní údaje, uvedené v této žádosti, jsou nezbytné pro zpracování žádosti. </w:t>
      </w:r>
    </w:p>
    <w:p w14:paraId="4628AFE4" w14:textId="77777777"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</w:p>
    <w:p w14:paraId="21F09CE8" w14:textId="77777777"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</w:p>
    <w:p w14:paraId="26C027BB" w14:textId="77777777"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  <w:r w:rsidRPr="00FD7732">
        <w:rPr>
          <w:rFonts w:ascii="Roboto" w:hAnsi="Roboto"/>
          <w:sz w:val="20"/>
          <w:szCs w:val="20"/>
        </w:rPr>
        <w:t>V .................................................... dne..................</w:t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</w:p>
    <w:p w14:paraId="34C0F44C" w14:textId="77777777"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</w:p>
    <w:p w14:paraId="6968C666" w14:textId="77777777"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</w:p>
    <w:p w14:paraId="73901922" w14:textId="77777777" w:rsidR="0007610B" w:rsidRPr="00FD7732" w:rsidRDefault="0007610B" w:rsidP="0007610B">
      <w:pPr>
        <w:ind w:left="4956" w:firstLine="708"/>
        <w:jc w:val="both"/>
        <w:rPr>
          <w:rFonts w:ascii="Roboto" w:hAnsi="Roboto"/>
          <w:sz w:val="20"/>
          <w:szCs w:val="20"/>
        </w:rPr>
      </w:pPr>
      <w:r w:rsidRPr="00FD7732">
        <w:rPr>
          <w:rFonts w:ascii="Roboto" w:hAnsi="Roboto"/>
          <w:sz w:val="20"/>
          <w:szCs w:val="20"/>
        </w:rPr>
        <w:t>_______________</w:t>
      </w:r>
    </w:p>
    <w:p w14:paraId="7A2124A2" w14:textId="77777777" w:rsidR="0007610B" w:rsidRPr="00FD7732" w:rsidRDefault="0007610B" w:rsidP="0007610B">
      <w:pPr>
        <w:jc w:val="both"/>
        <w:rPr>
          <w:rFonts w:ascii="Roboto" w:hAnsi="Roboto"/>
          <w:sz w:val="20"/>
          <w:szCs w:val="20"/>
        </w:rPr>
      </w:pP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  <w:t xml:space="preserve">   podpis žadatele</w:t>
      </w:r>
    </w:p>
    <w:p w14:paraId="648761A5" w14:textId="77777777" w:rsidR="0007610B" w:rsidRPr="00FD7732" w:rsidRDefault="0007610B" w:rsidP="0007610B">
      <w:pPr>
        <w:jc w:val="both"/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</w:r>
      <w:r w:rsidRPr="00FD7732">
        <w:rPr>
          <w:rFonts w:ascii="Roboto" w:hAnsi="Roboto"/>
          <w:sz w:val="20"/>
          <w:szCs w:val="20"/>
        </w:rPr>
        <w:tab/>
        <w:t xml:space="preserve">      </w:t>
      </w:r>
    </w:p>
    <w:p w14:paraId="38B9EE74" w14:textId="77777777" w:rsidR="0007610B" w:rsidRPr="00FD7732" w:rsidRDefault="0007610B" w:rsidP="0007610B">
      <w:pPr>
        <w:ind w:left="720"/>
        <w:rPr>
          <w:rFonts w:ascii="Roboto" w:eastAsia="Times New Roman" w:hAnsi="Roboto" w:cstheme="minorHAnsi"/>
          <w:sz w:val="20"/>
          <w:szCs w:val="20"/>
          <w:lang w:eastAsia="cs-CZ"/>
        </w:rPr>
      </w:pPr>
    </w:p>
    <w:p w14:paraId="4FFDA71D" w14:textId="77777777" w:rsidR="0007610B" w:rsidRPr="00FD7732" w:rsidRDefault="0007610B" w:rsidP="0007610B">
      <w:pPr>
        <w:rPr>
          <w:rFonts w:ascii="Roboto" w:eastAsia="Times New Roman" w:hAnsi="Roboto" w:cstheme="minorHAnsi"/>
          <w:b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 xml:space="preserve">Vyplněnou žádost zašlete prosím na adresu: </w:t>
      </w:r>
    </w:p>
    <w:p w14:paraId="5100EE9B" w14:textId="77777777" w:rsidR="0007610B" w:rsidRDefault="002247AC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>
        <w:rPr>
          <w:rFonts w:ascii="Roboto" w:eastAsia="Times New Roman" w:hAnsi="Roboto" w:cstheme="minorHAnsi"/>
          <w:sz w:val="20"/>
          <w:szCs w:val="20"/>
          <w:lang w:eastAsia="cs-CZ"/>
        </w:rPr>
        <w:t xml:space="preserve">AISE, s. r.o. </w:t>
      </w:r>
    </w:p>
    <w:p w14:paraId="2BCE9FCE" w14:textId="06DE281E" w:rsidR="002247AC" w:rsidRDefault="000D36C8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>
        <w:rPr>
          <w:rFonts w:ascii="Roboto" w:eastAsia="Times New Roman" w:hAnsi="Roboto" w:cstheme="minorHAnsi"/>
          <w:sz w:val="20"/>
          <w:szCs w:val="20"/>
          <w:lang w:eastAsia="cs-CZ"/>
        </w:rPr>
        <w:t>Broučkova 7165</w:t>
      </w:r>
    </w:p>
    <w:p w14:paraId="30D5601A" w14:textId="13B5B43C" w:rsidR="002247AC" w:rsidRPr="00FD7732" w:rsidRDefault="002247AC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>
        <w:rPr>
          <w:rFonts w:ascii="Roboto" w:eastAsia="Times New Roman" w:hAnsi="Roboto" w:cstheme="minorHAnsi"/>
          <w:sz w:val="20"/>
          <w:szCs w:val="20"/>
          <w:lang w:eastAsia="cs-CZ"/>
        </w:rPr>
        <w:t xml:space="preserve">760 </w:t>
      </w:r>
      <w:proofErr w:type="gramStart"/>
      <w:r>
        <w:rPr>
          <w:rFonts w:ascii="Roboto" w:eastAsia="Times New Roman" w:hAnsi="Roboto" w:cstheme="minorHAnsi"/>
          <w:sz w:val="20"/>
          <w:szCs w:val="20"/>
          <w:lang w:eastAsia="cs-CZ"/>
        </w:rPr>
        <w:t>01  Zlín</w:t>
      </w:r>
      <w:proofErr w:type="gramEnd"/>
      <w:r>
        <w:rPr>
          <w:rFonts w:ascii="Roboto" w:eastAsia="Times New Roman" w:hAnsi="Roboto" w:cstheme="minorHAnsi"/>
          <w:sz w:val="20"/>
          <w:szCs w:val="20"/>
          <w:lang w:eastAsia="cs-CZ"/>
        </w:rPr>
        <w:t xml:space="preserve"> </w:t>
      </w:r>
    </w:p>
    <w:p w14:paraId="04D49D1E" w14:textId="77777777" w:rsidR="0007610B" w:rsidRPr="00FD7732" w:rsidRDefault="0007610B" w:rsidP="0007610B">
      <w:pPr>
        <w:rPr>
          <w:rFonts w:ascii="Roboto" w:eastAsia="Times New Roman" w:hAnsi="Roboto" w:cstheme="minorHAnsi"/>
          <w:b/>
          <w:sz w:val="20"/>
          <w:szCs w:val="20"/>
          <w:lang w:eastAsia="cs-CZ"/>
        </w:rPr>
      </w:pPr>
    </w:p>
    <w:p w14:paraId="6B9C28F1" w14:textId="77777777" w:rsidR="0007610B" w:rsidRPr="00FD7732" w:rsidRDefault="0007610B" w:rsidP="0007610B">
      <w:pPr>
        <w:rPr>
          <w:rFonts w:ascii="Roboto" w:eastAsia="Times New Roman" w:hAnsi="Roboto" w:cstheme="minorHAnsi"/>
          <w:sz w:val="20"/>
          <w:szCs w:val="20"/>
          <w:lang w:eastAsia="cs-CZ"/>
        </w:rPr>
      </w:pPr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 xml:space="preserve">nebo elektronicky, </w:t>
      </w:r>
      <w:proofErr w:type="spellStart"/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>prostř</w:t>
      </w:r>
      <w:proofErr w:type="spellEnd"/>
      <w:r w:rsidRPr="00FD7732">
        <w:rPr>
          <w:rFonts w:ascii="Roboto" w:eastAsia="Times New Roman" w:hAnsi="Roboto" w:cstheme="minorHAnsi"/>
          <w:b/>
          <w:sz w:val="20"/>
          <w:szCs w:val="20"/>
          <w:lang w:eastAsia="cs-CZ"/>
        </w:rPr>
        <w:t xml:space="preserve">. datové schránky:  </w:t>
      </w:r>
    </w:p>
    <w:p w14:paraId="60DB835C" w14:textId="77777777" w:rsidR="007F78D6" w:rsidRPr="00FD7732" w:rsidRDefault="00A3123F">
      <w:pPr>
        <w:rPr>
          <w:rFonts w:ascii="Roboto" w:hAnsi="Roboto"/>
          <w:sz w:val="20"/>
          <w:szCs w:val="20"/>
        </w:rPr>
      </w:pPr>
      <w:r w:rsidRPr="00A3123F">
        <w:rPr>
          <w:rFonts w:ascii="Roboto" w:hAnsi="Roboto"/>
          <w:sz w:val="20"/>
          <w:szCs w:val="20"/>
        </w:rPr>
        <w:t>qnjj5ca</w:t>
      </w:r>
    </w:p>
    <w:sectPr w:rsidR="007F78D6" w:rsidRPr="00FD7732" w:rsidSect="00F86CAF">
      <w:headerReference w:type="default" r:id="rId7"/>
      <w:pgSz w:w="11900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0514" w14:textId="77777777" w:rsidR="00BE7995" w:rsidRDefault="00BE7995" w:rsidP="0007610B">
      <w:r>
        <w:separator/>
      </w:r>
    </w:p>
  </w:endnote>
  <w:endnote w:type="continuationSeparator" w:id="0">
    <w:p w14:paraId="7ACCC8EB" w14:textId="77777777" w:rsidR="00BE7995" w:rsidRDefault="00BE7995" w:rsidP="0007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Základní text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3272" w14:textId="77777777" w:rsidR="00BE7995" w:rsidRDefault="00BE7995" w:rsidP="0007610B">
      <w:r>
        <w:separator/>
      </w:r>
    </w:p>
  </w:footnote>
  <w:footnote w:type="continuationSeparator" w:id="0">
    <w:p w14:paraId="7D6E1F83" w14:textId="77777777" w:rsidR="00BE7995" w:rsidRDefault="00BE7995" w:rsidP="0007610B">
      <w:r>
        <w:continuationSeparator/>
      </w:r>
    </w:p>
  </w:footnote>
  <w:footnote w:id="1">
    <w:p w14:paraId="101657D1" w14:textId="77777777" w:rsidR="0007610B" w:rsidRDefault="0007610B" w:rsidP="0007610B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596043">
        <w:t>Abychom se ujistili, že</w:t>
      </w:r>
      <w:r>
        <w:rPr>
          <w:rFonts w:eastAsia="Times New Roman" w:cstheme="minorHAnsi"/>
          <w:lang w:eastAsia="cs-CZ"/>
        </w:rPr>
        <w:t xml:space="preserve"> jednáme s oprávněnou osobou, musíme ověřit Vaši totožnost. Žádáme Vás proto, abyste se za tímto účelem dostavil buď osobně s úředním dokladem, prokazujícím Vaše jméno, příjmení a adresu bydliště (občanský průkaz, pas</w:t>
      </w:r>
      <w:r>
        <w:t>), anebo abyste totožnost prokázal jinak (úředním ověřením podpisu na žádosti, elektronickým zaručeným podpisem, prostřednictvím Vaší osobní datové schránky).</w:t>
      </w:r>
      <w:r>
        <w:rPr>
          <w:rFonts w:eastAsia="Times New Roman" w:cstheme="minorHAnsi"/>
          <w:lang w:eastAsia="cs-CZ"/>
        </w:rPr>
        <w:t xml:space="preserve"> Nebude-li dostatečně prokázána identita žadatele, vyhrazujeme si právo žádost zamítnout.</w:t>
      </w:r>
    </w:p>
  </w:footnote>
  <w:footnote w:id="2">
    <w:p w14:paraId="4433AEDD" w14:textId="77777777" w:rsidR="0007610B" w:rsidRDefault="0007610B" w:rsidP="0007610B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Přiložte písemné pověření subjektu údajů v originále či jeho </w:t>
      </w:r>
      <w:proofErr w:type="spellStart"/>
      <w:r>
        <w:t>scan</w:t>
      </w:r>
      <w:proofErr w:type="spellEnd"/>
      <w:r>
        <w:t xml:space="preserve"> (je-li žádost podána elektronicky) s úředně ověřeným podpisem subjektu údajů.</w:t>
      </w:r>
    </w:p>
  </w:footnote>
  <w:footnote w:id="3">
    <w:p w14:paraId="0DC82822" w14:textId="77777777" w:rsidR="0007610B" w:rsidRDefault="0007610B" w:rsidP="0007610B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Žádáte-li o opravu či vznášíte-li námitku proti zpracování osobních údajů, dojde k omezení dotčených osobních údajů automaticky (nemusíte o něj samostatně žádat).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5"/>
      <w:gridCol w:w="7419"/>
    </w:tblGrid>
    <w:tr w:rsidR="00F86CAF" w14:paraId="371C5E7E" w14:textId="77777777" w:rsidTr="00F86CAF">
      <w:tc>
        <w:tcPr>
          <w:tcW w:w="1668" w:type="dxa"/>
          <w:vAlign w:val="center"/>
        </w:tcPr>
        <w:p w14:paraId="01BC3DB4" w14:textId="77777777" w:rsidR="00F86CAF" w:rsidRPr="00F86CAF" w:rsidRDefault="00BE7995" w:rsidP="00F86CAF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7536" w:type="dxa"/>
          <w:vAlign w:val="center"/>
        </w:tcPr>
        <w:p w14:paraId="2D97E441" w14:textId="77777777" w:rsidR="00F86CAF" w:rsidRPr="00F86CAF" w:rsidRDefault="00BE7995" w:rsidP="00F86CAF">
          <w:pPr>
            <w:pStyle w:val="Zhlav"/>
            <w:jc w:val="right"/>
            <w:rPr>
              <w:b/>
              <w:color w:val="808080" w:themeColor="background1" w:themeShade="80"/>
            </w:rPr>
          </w:pPr>
        </w:p>
      </w:tc>
    </w:tr>
  </w:tbl>
  <w:p w14:paraId="5661E030" w14:textId="77777777" w:rsidR="00F86CAF" w:rsidRDefault="00BE79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D590E"/>
    <w:multiLevelType w:val="hybridMultilevel"/>
    <w:tmpl w:val="8D0462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48F7"/>
    <w:multiLevelType w:val="hybridMultilevel"/>
    <w:tmpl w:val="FD10F4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0B"/>
    <w:rsid w:val="0007610B"/>
    <w:rsid w:val="000D36C8"/>
    <w:rsid w:val="00213E31"/>
    <w:rsid w:val="002247AC"/>
    <w:rsid w:val="0059618D"/>
    <w:rsid w:val="007F78D6"/>
    <w:rsid w:val="00946608"/>
    <w:rsid w:val="00A3123F"/>
    <w:rsid w:val="00BE7995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1200"/>
  <w15:chartTrackingRefBased/>
  <w15:docId w15:val="{E041AA34-227C-48EE-8FAB-F8DCA7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10B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61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610B"/>
    <w:pPr>
      <w:ind w:left="720"/>
      <w:contextualSpacing/>
    </w:pPr>
  </w:style>
  <w:style w:type="table" w:styleId="Mkatabulky">
    <w:name w:val="Table Grid"/>
    <w:basedOn w:val="Normlntabulka"/>
    <w:uiPriority w:val="39"/>
    <w:rsid w:val="000761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61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61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610B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D7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7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Dobrovská</dc:creator>
  <cp:keywords/>
  <dc:description/>
  <cp:lastModifiedBy>Andrea Dobrovská</cp:lastModifiedBy>
  <cp:revision>6</cp:revision>
  <dcterms:created xsi:type="dcterms:W3CDTF">2018-05-25T11:58:00Z</dcterms:created>
  <dcterms:modified xsi:type="dcterms:W3CDTF">2021-11-11T23:33:00Z</dcterms:modified>
</cp:coreProperties>
</file>